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5AA" w14:textId="4F3CBE3D" w:rsidR="000563BE" w:rsidRPr="00155038" w:rsidRDefault="00463DC6" w:rsidP="00155038">
      <w:pPr>
        <w:jc w:val="center"/>
        <w:rPr>
          <w:b/>
          <w:i/>
          <w:sz w:val="40"/>
          <w:szCs w:val="40"/>
          <w:u w:val="single"/>
        </w:rPr>
      </w:pPr>
      <w:r w:rsidRPr="00155038">
        <w:rPr>
          <w:b/>
          <w:i/>
          <w:sz w:val="40"/>
          <w:szCs w:val="40"/>
          <w:u w:val="single"/>
        </w:rPr>
        <w:t xml:space="preserve">MHS Band Service, </w:t>
      </w:r>
      <w:r w:rsidR="008C3EFA">
        <w:rPr>
          <w:b/>
          <w:i/>
          <w:sz w:val="40"/>
          <w:szCs w:val="40"/>
          <w:u w:val="single"/>
        </w:rPr>
        <w:t>P</w:t>
      </w:r>
      <w:r w:rsidRPr="00155038">
        <w:rPr>
          <w:b/>
          <w:i/>
          <w:sz w:val="40"/>
          <w:szCs w:val="40"/>
          <w:u w:val="single"/>
        </w:rPr>
        <w:t xml:space="preserve">articipation, and </w:t>
      </w:r>
      <w:r w:rsidR="008C3EFA">
        <w:rPr>
          <w:b/>
          <w:i/>
          <w:sz w:val="40"/>
          <w:szCs w:val="40"/>
          <w:u w:val="single"/>
        </w:rPr>
        <w:t>A</w:t>
      </w:r>
      <w:r w:rsidRPr="00155038">
        <w:rPr>
          <w:b/>
          <w:i/>
          <w:sz w:val="40"/>
          <w:szCs w:val="40"/>
          <w:u w:val="single"/>
        </w:rPr>
        <w:t>chievement Scholarship</w:t>
      </w:r>
    </w:p>
    <w:p w14:paraId="7D35A3C5" w14:textId="77777777" w:rsidR="00463DC6" w:rsidRDefault="00463DC6"/>
    <w:p w14:paraId="0DD8B4AE" w14:textId="294AC8AC" w:rsidR="002F1B50" w:rsidRDefault="002F1B50" w:rsidP="00463DC6">
      <w:pPr>
        <w:ind w:left="720"/>
      </w:pPr>
      <w:r>
        <w:t xml:space="preserve">Please fill out this application information form and return </w:t>
      </w:r>
      <w:r w:rsidR="00C80F4D">
        <w:t xml:space="preserve">it </w:t>
      </w:r>
      <w:r>
        <w:t>with:</w:t>
      </w:r>
    </w:p>
    <w:p w14:paraId="4D983148" w14:textId="77777777" w:rsidR="00B35EB6" w:rsidRDefault="00B35EB6" w:rsidP="002F1B50">
      <w:pPr>
        <w:pStyle w:val="ListParagraph"/>
        <w:numPr>
          <w:ilvl w:val="0"/>
          <w:numId w:val="1"/>
        </w:numPr>
      </w:pPr>
      <w:r>
        <w:t>On a separate sheet of paper please answer the following questions in a full sentences and/or list form.</w:t>
      </w:r>
    </w:p>
    <w:p w14:paraId="62A7683A" w14:textId="77777777" w:rsidR="00B35EB6" w:rsidRDefault="00B35EB6" w:rsidP="002F1B50">
      <w:pPr>
        <w:pStyle w:val="ListParagraph"/>
        <w:numPr>
          <w:ilvl w:val="0"/>
          <w:numId w:val="1"/>
        </w:numPr>
      </w:pPr>
      <w:r>
        <w:t xml:space="preserve">Attach your </w:t>
      </w:r>
      <w:r w:rsidRPr="00F52D39">
        <w:rPr>
          <w:u w:val="single"/>
        </w:rPr>
        <w:t>typed</w:t>
      </w:r>
      <w:r>
        <w:t xml:space="preserve"> essay on a second sheet of paper.</w:t>
      </w:r>
    </w:p>
    <w:p w14:paraId="4B566770" w14:textId="5F3FB1EA" w:rsidR="00B35EB6" w:rsidRDefault="002E596A" w:rsidP="00C13673">
      <w:pPr>
        <w:pStyle w:val="ListParagraph"/>
        <w:numPr>
          <w:ilvl w:val="0"/>
          <w:numId w:val="1"/>
        </w:numPr>
      </w:pPr>
      <w:r>
        <w:t>This form,</w:t>
      </w:r>
      <w:r w:rsidR="00087293">
        <w:t xml:space="preserve"> answers, and essay are due no</w:t>
      </w:r>
      <w:r w:rsidR="00E85104">
        <w:t xml:space="preserve"> later than 3:00</w:t>
      </w:r>
      <w:r w:rsidR="00EB7CAB">
        <w:t xml:space="preserve"> pm</w:t>
      </w:r>
      <w:r w:rsidR="00E85104">
        <w:t xml:space="preserve"> on </w:t>
      </w:r>
      <w:r w:rsidR="00C13673">
        <w:t>May 3</w:t>
      </w:r>
      <w:r w:rsidR="00C13673" w:rsidRPr="00C13673">
        <w:rPr>
          <w:vertAlign w:val="superscript"/>
        </w:rPr>
        <w:t>rd</w:t>
      </w:r>
      <w:r w:rsidR="00C13673">
        <w:t>, 2024</w:t>
      </w:r>
      <w:r w:rsidR="00087293">
        <w:t>.</w:t>
      </w:r>
      <w:r w:rsidR="00850DB0">
        <w:t xml:space="preserve"> </w:t>
      </w:r>
      <w:r w:rsidR="00850DB0" w:rsidRPr="00850DB0">
        <w:t>Please turn them into the black safe in the band directors’ office.</w:t>
      </w:r>
      <w:r w:rsidR="00C13673">
        <w:t xml:space="preserve"> </w:t>
      </w:r>
      <w:r w:rsidR="00C13673" w:rsidRPr="00C13673">
        <w:t>Award will be mailed to your higher education institution.</w:t>
      </w:r>
    </w:p>
    <w:p w14:paraId="280600DC" w14:textId="77777777" w:rsidR="002F1B50" w:rsidRDefault="002F1B50" w:rsidP="002F1B50"/>
    <w:p w14:paraId="095BB9B6" w14:textId="77777777" w:rsidR="002F1B50" w:rsidRDefault="002F1B50" w:rsidP="002F1B50">
      <w:r>
        <w:t>Questions to be answered:</w:t>
      </w:r>
    </w:p>
    <w:p w14:paraId="1EF04107" w14:textId="77777777" w:rsidR="00463DC6" w:rsidRDefault="00463DC6" w:rsidP="002F1B50">
      <w:pPr>
        <w:ind w:left="720"/>
      </w:pPr>
      <w:r>
        <w:t xml:space="preserve">Have you been Academically eligible to participate at </w:t>
      </w:r>
      <w:r w:rsidRPr="002F1B50">
        <w:rPr>
          <w:b/>
          <w:u w:val="single"/>
        </w:rPr>
        <w:t>ALL</w:t>
      </w:r>
      <w:r>
        <w:t xml:space="preserve"> MHS BAND marching festivals </w:t>
      </w:r>
      <w:r w:rsidRPr="002F1B50">
        <w:rPr>
          <w:b/>
          <w:u w:val="single"/>
        </w:rPr>
        <w:t>AND</w:t>
      </w:r>
      <w:r>
        <w:t xml:space="preserve"> Concert Band Contest?</w:t>
      </w:r>
    </w:p>
    <w:p w14:paraId="01FB6F15" w14:textId="77777777" w:rsidR="00463DC6" w:rsidRDefault="00463DC6" w:rsidP="00463DC6">
      <w:pPr>
        <w:ind w:left="720"/>
      </w:pPr>
    </w:p>
    <w:p w14:paraId="25E11B53" w14:textId="77777777" w:rsidR="00463DC6" w:rsidRDefault="00463DC6" w:rsidP="00463DC6">
      <w:pPr>
        <w:ind w:left="720"/>
      </w:pPr>
      <w:r>
        <w:t>Have you ever missed a band concert/performance? If so, please explain</w:t>
      </w:r>
    </w:p>
    <w:p w14:paraId="47E1F674" w14:textId="77777777" w:rsidR="00463DC6" w:rsidRDefault="00463DC6" w:rsidP="00463DC6">
      <w:pPr>
        <w:ind w:left="720"/>
      </w:pPr>
    </w:p>
    <w:p w14:paraId="42B88C91" w14:textId="1D3786C1" w:rsidR="00463DC6" w:rsidRDefault="00463DC6" w:rsidP="00463DC6">
      <w:pPr>
        <w:ind w:left="720"/>
      </w:pPr>
      <w:r>
        <w:t xml:space="preserve">Please </w:t>
      </w:r>
      <w:r w:rsidR="00EB7CAB">
        <w:t>list ALL</w:t>
      </w:r>
      <w:r>
        <w:t xml:space="preserve"> Individual contests and achievements you have participated/received where you were representing the MHS Tiger Band. (All- Region, Solo and Ensemble, Concerto Contests, etc</w:t>
      </w:r>
      <w:r w:rsidR="00EB7CAB">
        <w:t>.</w:t>
      </w:r>
      <w:r>
        <w:t>)</w:t>
      </w:r>
      <w:r w:rsidR="00F52D39">
        <w:t xml:space="preserve"> Be sure to list years, and ratings earned.</w:t>
      </w:r>
    </w:p>
    <w:p w14:paraId="3CF57B01" w14:textId="77777777" w:rsidR="00463DC6" w:rsidRDefault="00463DC6" w:rsidP="00463DC6">
      <w:pPr>
        <w:ind w:left="720"/>
      </w:pPr>
    </w:p>
    <w:p w14:paraId="307CB785" w14:textId="76396D6E" w:rsidR="00463DC6" w:rsidRDefault="00463DC6" w:rsidP="00463DC6">
      <w:pPr>
        <w:ind w:left="720"/>
      </w:pPr>
      <w:r>
        <w:t xml:space="preserve">Please list </w:t>
      </w:r>
      <w:r w:rsidR="00EB7CAB">
        <w:t xml:space="preserve">ALL </w:t>
      </w:r>
      <w:r>
        <w:t>musical experiences where you represented MHS that you participated in. (winter guard, musical orchestra, jazz band, Parade bands, Pep bands, Drumline performances, performing at other schools, etc</w:t>
      </w:r>
      <w:r w:rsidR="00EB7CAB">
        <w:t>.</w:t>
      </w:r>
      <w:r>
        <w:t>)</w:t>
      </w:r>
      <w:r w:rsidR="00F52D39">
        <w:t xml:space="preserve"> (in other words, list EVERYTHING you did as a part of this band)</w:t>
      </w:r>
    </w:p>
    <w:p w14:paraId="3B994135" w14:textId="77777777" w:rsidR="00463DC6" w:rsidRDefault="00463DC6" w:rsidP="00463DC6">
      <w:pPr>
        <w:ind w:left="720"/>
      </w:pPr>
    </w:p>
    <w:p w14:paraId="01676A92" w14:textId="49005DB0" w:rsidR="00463DC6" w:rsidRDefault="00463DC6" w:rsidP="00463DC6">
      <w:pPr>
        <w:ind w:left="720"/>
      </w:pPr>
      <w:r>
        <w:t xml:space="preserve">Please list </w:t>
      </w:r>
      <w:r w:rsidR="00EB7CAB">
        <w:t>ALL</w:t>
      </w:r>
      <w:r>
        <w:t xml:space="preserve"> musical experiences outside of MHS that you participated in. (band camps, leadership camps, drum corps, Worship band, guard camps)</w:t>
      </w:r>
    </w:p>
    <w:p w14:paraId="77700E1F" w14:textId="0C668CB3" w:rsidR="00463DC6" w:rsidRDefault="00463DC6" w:rsidP="00463DC6">
      <w:pPr>
        <w:ind w:left="720"/>
      </w:pPr>
    </w:p>
    <w:p w14:paraId="54573862" w14:textId="1605E5FB" w:rsidR="00F52D39" w:rsidRDefault="00F52D39" w:rsidP="00C13673">
      <w:pPr>
        <w:ind w:firstLine="720"/>
      </w:pPr>
      <w:r>
        <w:t xml:space="preserve">Please list </w:t>
      </w:r>
      <w:r w:rsidR="00EB7CAB">
        <w:t>h</w:t>
      </w:r>
      <w:r>
        <w:t>ow long and what aspects you worked in: (number of hours</w:t>
      </w:r>
      <w:r w:rsidR="00C13673">
        <w:t xml:space="preserve"> </w:t>
      </w:r>
      <w:r>
        <w:t>Tiger Trek, POC, Vendor Market, Winter Guard contest, Various Fund Raisers</w:t>
      </w:r>
      <w:r w:rsidR="00C13673">
        <w:t xml:space="preserve">, </w:t>
      </w:r>
      <w:proofErr w:type="gramStart"/>
      <w:r>
        <w:t>Assisting</w:t>
      </w:r>
      <w:proofErr w:type="gramEnd"/>
      <w:r>
        <w:t xml:space="preserve"> with building, Assisting with cleaning, Assisting with any</w:t>
      </w:r>
      <w:r w:rsidR="00C13673">
        <w:t xml:space="preserve"> additional areas)</w:t>
      </w:r>
    </w:p>
    <w:p w14:paraId="55305803" w14:textId="263374D0" w:rsidR="00F52D39" w:rsidRDefault="00F52D39" w:rsidP="00463DC6">
      <w:pPr>
        <w:ind w:left="720"/>
      </w:pPr>
    </w:p>
    <w:p w14:paraId="0C18618E" w14:textId="77777777" w:rsidR="00A2277D" w:rsidRDefault="00A2277D" w:rsidP="00463DC6">
      <w:pPr>
        <w:ind w:left="720"/>
      </w:pPr>
    </w:p>
    <w:p w14:paraId="1E634673" w14:textId="058FA10E" w:rsidR="00A2277D" w:rsidRDefault="00A2277D" w:rsidP="00A2277D">
      <w:r>
        <w:t>Essay Question. (</w:t>
      </w:r>
      <w:proofErr w:type="gramStart"/>
      <w:r>
        <w:t>must</w:t>
      </w:r>
      <w:proofErr w:type="gramEnd"/>
      <w:r>
        <w:t xml:space="preserve"> be </w:t>
      </w:r>
      <w:r w:rsidR="00EB7CAB">
        <w:t>a minimum of</w:t>
      </w:r>
      <w:r>
        <w:t xml:space="preserve"> </w:t>
      </w:r>
      <w:r w:rsidR="00C13673">
        <w:t>25</w:t>
      </w:r>
      <w:r>
        <w:t xml:space="preserve">0, and under </w:t>
      </w:r>
      <w:r w:rsidR="00C13673">
        <w:t>5</w:t>
      </w:r>
      <w:r>
        <w:t>00 words)</w:t>
      </w:r>
    </w:p>
    <w:p w14:paraId="619276A7" w14:textId="42A30D08" w:rsidR="00A2277D" w:rsidRDefault="00A2277D" w:rsidP="00A2277D">
      <w:r>
        <w:t xml:space="preserve">Dedication, Determination, Discipline, and Pride are the guiding </w:t>
      </w:r>
      <w:r w:rsidR="0026506A">
        <w:t>principles</w:t>
      </w:r>
      <w:r>
        <w:t xml:space="preserve"> of the Mansfield High School Band. How have you demonstrated </w:t>
      </w:r>
      <w:r w:rsidR="0026506A">
        <w:t>these</w:t>
      </w:r>
      <w:r>
        <w:t xml:space="preserve"> </w:t>
      </w:r>
      <w:r w:rsidR="0026506A">
        <w:t>principles over the last four years as a</w:t>
      </w:r>
      <w:r w:rsidR="00A4167D">
        <w:t xml:space="preserve"> MHS band member?</w:t>
      </w:r>
      <w:r>
        <w:t xml:space="preserve"> (Be sure to </w:t>
      </w:r>
      <w:r w:rsidR="00373C20">
        <w:t>be specific and detailed</w:t>
      </w:r>
      <w:r>
        <w:t>)</w:t>
      </w:r>
    </w:p>
    <w:p w14:paraId="4ADECC71" w14:textId="77777777" w:rsidR="00A2277D" w:rsidRDefault="00A2277D" w:rsidP="00A2277D"/>
    <w:p w14:paraId="6055FAD8" w14:textId="77777777" w:rsidR="00A2277D" w:rsidRDefault="00A2277D" w:rsidP="00A2277D">
      <w:r>
        <w:t xml:space="preserve"> </w:t>
      </w:r>
    </w:p>
    <w:p w14:paraId="5D850A9B" w14:textId="77777777" w:rsidR="002F1B50" w:rsidRDefault="002F1B50" w:rsidP="00463DC6">
      <w:pPr>
        <w:ind w:left="720"/>
      </w:pPr>
    </w:p>
    <w:p w14:paraId="53F4C9DA" w14:textId="77777777" w:rsidR="002F1B50" w:rsidRDefault="002F1B50" w:rsidP="00463DC6">
      <w:pPr>
        <w:ind w:left="720"/>
      </w:pPr>
      <w:r>
        <w:t>Your name ________________________________________________________</w:t>
      </w:r>
    </w:p>
    <w:p w14:paraId="70F09F76" w14:textId="77777777" w:rsidR="002F1B50" w:rsidRDefault="002F1B50" w:rsidP="00463DC6">
      <w:pPr>
        <w:ind w:left="720"/>
      </w:pPr>
    </w:p>
    <w:p w14:paraId="5A2267F4" w14:textId="77777777" w:rsidR="006726D0" w:rsidRDefault="006726D0" w:rsidP="00463DC6">
      <w:pPr>
        <w:ind w:left="720"/>
      </w:pPr>
      <w:r>
        <w:t>Address: ___________________________________________________________</w:t>
      </w:r>
    </w:p>
    <w:p w14:paraId="74FADFAB" w14:textId="77777777" w:rsidR="006726D0" w:rsidRDefault="006726D0" w:rsidP="00463DC6">
      <w:pPr>
        <w:ind w:left="720"/>
      </w:pPr>
    </w:p>
    <w:p w14:paraId="57638FC4" w14:textId="77777777" w:rsidR="006726D0" w:rsidRDefault="006726D0" w:rsidP="00463DC6">
      <w:pPr>
        <w:ind w:left="720"/>
      </w:pPr>
      <w:r>
        <w:t>Telephone Number (cell) ______________________________________________</w:t>
      </w:r>
    </w:p>
    <w:p w14:paraId="218F3ABB" w14:textId="77777777" w:rsidR="006726D0" w:rsidRDefault="006726D0" w:rsidP="00463DC6">
      <w:pPr>
        <w:ind w:left="720"/>
      </w:pPr>
    </w:p>
    <w:p w14:paraId="0ECCDA53" w14:textId="77777777" w:rsidR="006726D0" w:rsidRDefault="00A2277D" w:rsidP="00463DC6">
      <w:pPr>
        <w:ind w:left="720"/>
      </w:pPr>
      <w:r>
        <w:t>Parent/ Guardian name _______________________________________________</w:t>
      </w:r>
    </w:p>
    <w:p w14:paraId="63E05314" w14:textId="77777777" w:rsidR="00A2277D" w:rsidRDefault="00A2277D" w:rsidP="00463DC6">
      <w:pPr>
        <w:ind w:left="720"/>
      </w:pPr>
    </w:p>
    <w:p w14:paraId="2FE0178F" w14:textId="77777777" w:rsidR="00A2277D" w:rsidRDefault="00A2277D" w:rsidP="00463DC6">
      <w:pPr>
        <w:ind w:left="720"/>
      </w:pPr>
      <w:r>
        <w:t>Parent/ Guardian telephone number _____________________________________</w:t>
      </w:r>
    </w:p>
    <w:sectPr w:rsidR="00A2277D" w:rsidSect="00155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31"/>
    <w:multiLevelType w:val="hybridMultilevel"/>
    <w:tmpl w:val="2BE426D2"/>
    <w:lvl w:ilvl="0" w:tplc="DF928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A3012"/>
    <w:multiLevelType w:val="hybridMultilevel"/>
    <w:tmpl w:val="ECD2EA2E"/>
    <w:lvl w:ilvl="0" w:tplc="58D4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C6"/>
    <w:rsid w:val="000563BE"/>
    <w:rsid w:val="00087293"/>
    <w:rsid w:val="00125489"/>
    <w:rsid w:val="00155038"/>
    <w:rsid w:val="0026506A"/>
    <w:rsid w:val="002E596A"/>
    <w:rsid w:val="002F1B50"/>
    <w:rsid w:val="00373C20"/>
    <w:rsid w:val="0038119A"/>
    <w:rsid w:val="00463DC6"/>
    <w:rsid w:val="005C6D5D"/>
    <w:rsid w:val="006726D0"/>
    <w:rsid w:val="007465B9"/>
    <w:rsid w:val="007D7A5B"/>
    <w:rsid w:val="00850DB0"/>
    <w:rsid w:val="008C3EFA"/>
    <w:rsid w:val="00920B72"/>
    <w:rsid w:val="00A2277D"/>
    <w:rsid w:val="00A4167D"/>
    <w:rsid w:val="00B35EB6"/>
    <w:rsid w:val="00C13673"/>
    <w:rsid w:val="00C80F4D"/>
    <w:rsid w:val="00D55A58"/>
    <w:rsid w:val="00DF1AEE"/>
    <w:rsid w:val="00E85104"/>
    <w:rsid w:val="00EB7CAB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4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Cadenhead, Lindsay</cp:lastModifiedBy>
  <cp:revision>2</cp:revision>
  <cp:lastPrinted>2022-03-30T19:15:00Z</cp:lastPrinted>
  <dcterms:created xsi:type="dcterms:W3CDTF">2024-04-04T18:15:00Z</dcterms:created>
  <dcterms:modified xsi:type="dcterms:W3CDTF">2024-04-04T18:15:00Z</dcterms:modified>
</cp:coreProperties>
</file>